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266D" w14:textId="49FE60D4" w:rsidR="00D7313C" w:rsidRDefault="00B849DD">
      <w:r w:rsidRPr="004B65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C51477" wp14:editId="7579D8EB">
                <wp:simplePos x="0" y="0"/>
                <wp:positionH relativeFrom="column">
                  <wp:posOffset>-594995</wp:posOffset>
                </wp:positionH>
                <wp:positionV relativeFrom="paragraph">
                  <wp:posOffset>5957570</wp:posOffset>
                </wp:positionV>
                <wp:extent cx="3232785" cy="3091180"/>
                <wp:effectExtent l="0" t="0" r="0" b="0"/>
                <wp:wrapThrough wrapText="bothSides">
                  <wp:wrapPolygon edited="0">
                    <wp:start x="255" y="0"/>
                    <wp:lineTo x="255" y="21431"/>
                    <wp:lineTo x="21129" y="21431"/>
                    <wp:lineTo x="21129" y="0"/>
                    <wp:lineTo x="255" y="0"/>
                  </wp:wrapPolygon>
                </wp:wrapThrough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309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E99D4" w14:textId="11EDEFDF" w:rsidR="004B65B2" w:rsidRPr="00204AC1" w:rsidRDefault="00B849DD" w:rsidP="00B849DD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Talen</w:t>
                            </w:r>
                          </w:p>
                          <w:p w14:paraId="2788AB68" w14:textId="77777777" w:rsidR="00B849DD" w:rsidRPr="00B849DD" w:rsidRDefault="00B849DD" w:rsidP="00B849DD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849DD"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Nederlands (moedertaal)</w:t>
                            </w:r>
                          </w:p>
                          <w:p w14:paraId="41247A04" w14:textId="7BCC7579" w:rsidR="00B849DD" w:rsidRDefault="00B849DD" w:rsidP="00B849DD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849DD"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Frans (goed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– schriftelijk</w:t>
                            </w:r>
                            <w:r w:rsidRPr="00B849DD"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BF7F920" w14:textId="77777777" w:rsidR="00B849DD" w:rsidRDefault="00B849DD" w:rsidP="00B849DD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nl-BE"/>
                              </w:rPr>
                            </w:pPr>
                          </w:p>
                          <w:p w14:paraId="0933C0F0" w14:textId="3F651256" w:rsidR="004B65B2" w:rsidRPr="009E693E" w:rsidRDefault="00B849DD" w:rsidP="00B849DD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E693E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Computervaardigheid</w:t>
                            </w:r>
                            <w:proofErr w:type="spellEnd"/>
                          </w:p>
                          <w:p w14:paraId="217D6B57" w14:textId="3ED57C3C" w:rsidR="004B65B2" w:rsidRDefault="004B65B2" w:rsidP="00B849DD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04AC1"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  <w:lang w:val="en"/>
                              </w:rPr>
                              <w:t>Microsoft Office (Word, Excel)</w:t>
                            </w:r>
                            <w:r w:rsidR="00204AC1" w:rsidRPr="00204AC1"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  <w:lang w:val="en"/>
                              </w:rPr>
                              <w:br/>
                            </w:r>
                            <w:r w:rsidRPr="00204AC1"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  <w:lang w:val="en"/>
                              </w:rPr>
                              <w:t>Adobe Photoshop</w:t>
                            </w:r>
                          </w:p>
                          <w:p w14:paraId="5DAF163A" w14:textId="20F48610" w:rsidR="00B849DD" w:rsidRDefault="00B849DD" w:rsidP="00B849DD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FC7E93B" w14:textId="662C9D56" w:rsidR="00B849DD" w:rsidRPr="00B849DD" w:rsidRDefault="00B849DD" w:rsidP="00B849DD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849DD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"/>
                              </w:rPr>
                              <w:t>Hobby’s</w:t>
                            </w:r>
                          </w:p>
                          <w:p w14:paraId="589CE6AD" w14:textId="7B205A7D" w:rsidR="00B849DD" w:rsidRPr="00204AC1" w:rsidRDefault="00B849DD" w:rsidP="00444074">
                            <w:pPr>
                              <w:jc w:val="right"/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  <w:lang w:val="en"/>
                              </w:rPr>
                              <w:t>Voetbal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  <w:lang w:val="e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5147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46.85pt;margin-top:469.1pt;width:254.55pt;height:24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u9egIAAFoFAAAOAAAAZHJzL2Uyb0RvYy54bWysVMFu2zAMvQ/YPwi6r07Sdk2COEWWosOA&#10;oi3WDj0rstQYk0RNYmJnXz9KdtKs26XDLjZFPlLkI6nZZWsN26oQa3AlH54MOFNOQlW755J/e7z+&#10;MOYsonCVMOBUyXcq8sv5+3ezxk/VCNZgKhUYBXFx2viSrxH9tCiiXCsr4gl45cioIViBdAzPRRVE&#10;Q9GtKUaDwceigVD5AFLFSNqrzsjnOb7WSuKd1lEhMyWn3DB/Q/6u0reYz8T0OQi/rmWfhviHLKyo&#10;HV16CHUlULBNqP8IZWsZIILGEwm2AK1rqXINVM1w8Kqah7XwKtdC5ER/oCn+v7DydnsfWF2VfMKZ&#10;E5Za9Kha1MpUbJLYaXycEujBEwzbT9BSl/f6SMpUdKuDTX8qh5GdeN4duKVgTJLydHQ6uhifcybJ&#10;djqYDIfjzH7x4u5DxM8KLEtCyQM1L3MqtjcRKRWC7iHpNgfXtTG5gcb9piBgp1F5AnrvVEmXcZZw&#10;Z1TyMu6r0sRATjwp8uyppQlsK2hqhJTKYa45xyV0Qmm6+y2OPT65dlm9xfngkW8GhwdnWzsImaVX&#10;aVff9ynrDk/8HdWdRGxXbd/hFVQ7anCAbkGil9c1NeFGRLwXgTaCekpbjnf00QaakkMvcbaG8PNv&#10;+oSnQSUrZw1tWMnjj40IijPzxdEIT4ZnZ2kl8+Hs/GJEh3BsWR1b3MYugdoxpPfEyywmPJq9qAPY&#10;J3oMFulWMgkn6e6S415cYrf39JhItVhkEC2hF3jjHrxMoRO9acQe2ycRfD+HSCN8C/tdFNNX49hh&#10;k6eDxQZB13lWE8Edqz3xtMB5hPvHJr0Qx+eMenkS578AAAD//wMAUEsDBBQABgAIAAAAIQAIn/Pb&#10;4AAAAAwBAAAPAAAAZHJzL2Rvd25yZXYueG1sTI/LTsMwEEX3SPyDNUjsWrtpAk2IUyEQW1DLQ2Ln&#10;xtMkIh5HsduEv2dYwXJ0j+49U25n14szjqHzpGG1VCCQam87ajS8vT4tNiBCNGRN7wk1fGOAbXV5&#10;UZrC+ol2eN7HRnAJhcJoaGMcCilD3aIzYekHJM6OfnQm8jk20o5m4nLXy0SpG+lMR7zQmgEfWqy/&#10;9ien4f35+PmRqpfm0WXD5GclyeVS6+ur+f4ORMQ5/sHwq8/qULHTwZ/IBtFrWOTrW0Y15OtNAoKJ&#10;dJWlIA6MpkmmQFal/P9E9QMAAP//AwBQSwECLQAUAAYACAAAACEAtoM4kv4AAADhAQAAEwAAAAAA&#10;AAAAAAAAAAAAAAAAW0NvbnRlbnRfVHlwZXNdLnhtbFBLAQItABQABgAIAAAAIQA4/SH/1gAAAJQB&#10;AAALAAAAAAAAAAAAAAAAAC8BAABfcmVscy8ucmVsc1BLAQItABQABgAIAAAAIQB6VUu9egIAAFoF&#10;AAAOAAAAAAAAAAAAAAAAAC4CAABkcnMvZTJvRG9jLnhtbFBLAQItABQABgAIAAAAIQAIn/Pb4AAA&#10;AAwBAAAPAAAAAAAAAAAAAAAAANQEAABkcnMvZG93bnJldi54bWxQSwUGAAAAAAQABADzAAAA4QUA&#10;AAAA&#10;" filled="f" stroked="f">
                <v:textbox>
                  <w:txbxContent>
                    <w:p w14:paraId="10BE99D4" w14:textId="11EDEFDF" w:rsidR="004B65B2" w:rsidRPr="00204AC1" w:rsidRDefault="00B849DD" w:rsidP="00B849DD">
                      <w:pPr>
                        <w:spacing w:line="240" w:lineRule="auto"/>
                        <w:jc w:val="right"/>
                        <w:rPr>
                          <w:rFonts w:ascii="Calibri" w:hAnsi="Calibri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Talen</w:t>
                      </w:r>
                    </w:p>
                    <w:p w14:paraId="2788AB68" w14:textId="77777777" w:rsidR="00B849DD" w:rsidRPr="00B849DD" w:rsidRDefault="00B849DD" w:rsidP="00B849DD">
                      <w:pPr>
                        <w:spacing w:line="240" w:lineRule="auto"/>
                        <w:jc w:val="right"/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849DD"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</w:rPr>
                        <w:t>Nederlands (moedertaal)</w:t>
                      </w:r>
                    </w:p>
                    <w:p w14:paraId="41247A04" w14:textId="7BCC7579" w:rsidR="00B849DD" w:rsidRDefault="00B849DD" w:rsidP="00B849DD">
                      <w:pPr>
                        <w:spacing w:line="240" w:lineRule="auto"/>
                        <w:jc w:val="right"/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849DD"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</w:rPr>
                        <w:t>Frans (goed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</w:rPr>
                        <w:t xml:space="preserve"> – schriftelijk</w:t>
                      </w:r>
                      <w:r w:rsidRPr="00B849DD"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</w:rPr>
                        <w:t>)</w:t>
                      </w:r>
                    </w:p>
                    <w:p w14:paraId="1BF7F920" w14:textId="77777777" w:rsidR="00B849DD" w:rsidRDefault="00B849DD" w:rsidP="00B849DD">
                      <w:pPr>
                        <w:spacing w:line="240" w:lineRule="auto"/>
                        <w:jc w:val="right"/>
                        <w:rPr>
                          <w:rFonts w:ascii="Calibri" w:hAnsi="Calibri"/>
                          <w:b/>
                          <w:color w:val="595959" w:themeColor="text1" w:themeTint="A6"/>
                          <w:sz w:val="24"/>
                          <w:szCs w:val="24"/>
                          <w:lang w:val="nl-BE"/>
                        </w:rPr>
                      </w:pPr>
                    </w:p>
                    <w:p w14:paraId="0933C0F0" w14:textId="3F651256" w:rsidR="004B65B2" w:rsidRPr="009E693E" w:rsidRDefault="00B849DD" w:rsidP="00B849DD">
                      <w:pPr>
                        <w:spacing w:line="240" w:lineRule="auto"/>
                        <w:jc w:val="right"/>
                        <w:rPr>
                          <w:rFonts w:ascii="Calibri" w:hAnsi="Calibri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9E693E">
                        <w:rPr>
                          <w:rFonts w:ascii="Calibri" w:hAnsi="Calibri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Computervaardigheid</w:t>
                      </w:r>
                      <w:proofErr w:type="spellEnd"/>
                    </w:p>
                    <w:p w14:paraId="217D6B57" w14:textId="3ED57C3C" w:rsidR="004B65B2" w:rsidRDefault="004B65B2" w:rsidP="00B849DD">
                      <w:pPr>
                        <w:spacing w:line="240" w:lineRule="auto"/>
                        <w:jc w:val="right"/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  <w:lang w:val="en"/>
                        </w:rPr>
                      </w:pPr>
                      <w:r w:rsidRPr="00204AC1"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  <w:lang w:val="en"/>
                        </w:rPr>
                        <w:t>Microsoft Office (Word, Excel)</w:t>
                      </w:r>
                      <w:r w:rsidR="00204AC1" w:rsidRPr="00204AC1"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  <w:lang w:val="en"/>
                        </w:rPr>
                        <w:br/>
                      </w:r>
                      <w:r w:rsidRPr="00204AC1"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  <w:lang w:val="en"/>
                        </w:rPr>
                        <w:t>Adobe Photoshop</w:t>
                      </w:r>
                    </w:p>
                    <w:p w14:paraId="5DAF163A" w14:textId="20F48610" w:rsidR="00B849DD" w:rsidRDefault="00B849DD" w:rsidP="00B849DD">
                      <w:pPr>
                        <w:spacing w:line="240" w:lineRule="auto"/>
                        <w:jc w:val="right"/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  <w:lang w:val="en"/>
                        </w:rPr>
                      </w:pPr>
                    </w:p>
                    <w:p w14:paraId="5FC7E93B" w14:textId="662C9D56" w:rsidR="00B849DD" w:rsidRPr="00B849DD" w:rsidRDefault="00B849DD" w:rsidP="00B849DD">
                      <w:pPr>
                        <w:spacing w:line="240" w:lineRule="auto"/>
                        <w:jc w:val="right"/>
                        <w:rPr>
                          <w:rFonts w:ascii="Calibri" w:hAnsi="Calibri"/>
                          <w:b/>
                          <w:color w:val="595959" w:themeColor="text1" w:themeTint="A6"/>
                          <w:sz w:val="24"/>
                          <w:szCs w:val="24"/>
                          <w:lang w:val="en"/>
                        </w:rPr>
                      </w:pPr>
                      <w:r w:rsidRPr="00B849DD">
                        <w:rPr>
                          <w:rFonts w:ascii="Calibri" w:hAnsi="Calibri"/>
                          <w:b/>
                          <w:color w:val="595959" w:themeColor="text1" w:themeTint="A6"/>
                          <w:sz w:val="24"/>
                          <w:szCs w:val="24"/>
                          <w:lang w:val="en"/>
                        </w:rPr>
                        <w:t>Hobby’s</w:t>
                      </w:r>
                    </w:p>
                    <w:p w14:paraId="589CE6AD" w14:textId="7B205A7D" w:rsidR="00B849DD" w:rsidRPr="00204AC1" w:rsidRDefault="00B849DD" w:rsidP="00444074">
                      <w:pPr>
                        <w:jc w:val="right"/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  <w:lang w:val="en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  <w:lang w:val="en"/>
                        </w:rPr>
                        <w:t>Voetbal</w:t>
                      </w:r>
                      <w:proofErr w:type="spellEnd"/>
                      <w:r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  <w:lang w:val="en"/>
                        </w:rPr>
                        <w:t xml:space="preserve">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849DD">
        <w:rPr>
          <w:noProof/>
          <w:color w:val="4F81BD" w:themeColor="accent1"/>
          <w:lang w:eastAsia="de-DE"/>
        </w:rPr>
        <w:drawing>
          <wp:anchor distT="0" distB="0" distL="114300" distR="114300" simplePos="0" relativeHeight="251672064" behindDoc="1" locked="0" layoutInCell="1" allowOverlap="1" wp14:anchorId="678123D3" wp14:editId="770B3F91">
            <wp:simplePos x="0" y="0"/>
            <wp:positionH relativeFrom="column">
              <wp:posOffset>2234838</wp:posOffset>
            </wp:positionH>
            <wp:positionV relativeFrom="paragraph">
              <wp:posOffset>-703942</wp:posOffset>
            </wp:positionV>
            <wp:extent cx="1283970" cy="1283970"/>
            <wp:effectExtent l="0" t="0" r="0" b="0"/>
            <wp:wrapTight wrapText="bothSides">
              <wp:wrapPolygon edited="0">
                <wp:start x="8973" y="2243"/>
                <wp:lineTo x="7371" y="3525"/>
                <wp:lineTo x="6089" y="5769"/>
                <wp:lineTo x="6409" y="8012"/>
                <wp:lineTo x="3205" y="13139"/>
                <wp:lineTo x="2884" y="14421"/>
                <wp:lineTo x="2564" y="18908"/>
                <wp:lineTo x="18588" y="18908"/>
                <wp:lineTo x="18267" y="14101"/>
                <wp:lineTo x="17947" y="13139"/>
                <wp:lineTo x="14742" y="8012"/>
                <wp:lineTo x="15062" y="6409"/>
                <wp:lineTo x="13780" y="3525"/>
                <wp:lineTo x="12178" y="2243"/>
                <wp:lineTo x="8973" y="2243"/>
              </wp:wrapPolygon>
            </wp:wrapTight>
            <wp:docPr id="8" name="Graphic 8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er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074" w:rsidRPr="004B65B2">
        <w:rPr>
          <w:noProof/>
          <w:lang w:eastAsia="de-DE"/>
        </w:rPr>
        <mc:AlternateContent>
          <mc:Choice Requires="wps">
            <w:drawing>
              <wp:anchor distT="152400" distB="152400" distL="152400" distR="152400" simplePos="0" relativeHeight="251648512" behindDoc="0" locked="0" layoutInCell="1" allowOverlap="1" wp14:anchorId="7F46DE90" wp14:editId="5CD538A4">
                <wp:simplePos x="0" y="0"/>
                <wp:positionH relativeFrom="margin">
                  <wp:posOffset>1371600</wp:posOffset>
                </wp:positionH>
                <wp:positionV relativeFrom="line">
                  <wp:posOffset>1510844</wp:posOffset>
                </wp:positionV>
                <wp:extent cx="3093720" cy="3270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327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BE1672" w14:textId="23ACAACF" w:rsidR="004B65B2" w:rsidRPr="00204AC1" w:rsidRDefault="00B849DD" w:rsidP="004B65B2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595959" w:themeColor="text1" w:themeTint="A6"/>
                                <w:spacing w:val="24"/>
                                <w:sz w:val="28"/>
                                <w:szCs w:val="28"/>
                              </w:rPr>
                              <w:t>CV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DE90" id="officeArt object" o:spid="_x0000_s1027" type="#_x0000_t202" style="position:absolute;margin-left:108pt;margin-top:118.95pt;width:243.6pt;height:25.75pt;z-index:2516485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n64AEAALUDAAAOAAAAZHJzL2Uyb0RvYy54bWysU8Fu2zAMvQ/YPwi6L3acdkmNOEW3osOA&#10;YRvQ7QNkWYo1SKImKbHz96PkJDXW2zAfZJMUH8nH5+39aDQ5Ch8U2IYuFyUlwnLolN039OePp3cb&#10;SkJktmMarGjoSQR6v3v7Zju4WlTQg+6EJwhiQz24hvYxurooAu+FYWEBTlgMSvCGRTT9vug8GxDd&#10;6KIqy/fFAL5zHrgIAb2PU5DuMr6UgsdvUgYRiW4o9hbz6fPZprPYbVm998z1ip/bYP/QhWHKYtEr&#10;1COLjBy8egVlFPcQQMYFB1OAlIqLPANOsyz/mua5Z07kWZCc4K40hf8Hy78ev3uiOtxduV6tb5ab&#10;CjdmmcFdTd09+Eig/YVMJrIGF2rMeXaYFccPMGLixR/QmTgYpTfpjfkE40j76Uq1GCPh6FyVd6t1&#10;hSGOsVW1LqvbBFO8ZDsf4icBhqSPhvrUQEJlxy8hTlcvV5LbwpPSOq9TWzJgWwia8BmqSmo2Jc9u&#10;GRVReVqZht6U6TnX1zbBiaydc6U09DRc+opjO06MXQZvoTshHwPKqKHh94F5QYn+bHFPt+UmdRHn&#10;hp8b7dywB/MRUKlLSpjlPaBQL30/HCJIlQdPTUwlkbBkoDYydWcdJ/HN7Xzr5W/b/QEAAP//AwBQ&#10;SwMEFAAGAAgAAAAhAMJbr4LjAAAACwEAAA8AAABkcnMvZG93bnJldi54bWxMj81OwzAQhO9IvIO1&#10;SNyo0xSlTYhTISQESBzon4DbNl6SlNiOYjdN357lBLfdndHsN/lyNK0YqPeNswqmkwgE2dLpxlYK&#10;tpvHmwUIH9BqbJ0lBWfysCwuL3LMtDvZFQ3rUAkOsT5DBXUIXSalL2sy6CeuI8val+sNBl77Suoe&#10;TxxuWhlHUSINNpY/1NjRQ03l9/poFCRDeviQevf+tsLd60vz2Tw/Hc5KXV+N93cgAo3hzwy/+IwO&#10;BTPt3dFqL1oF8TThLoGH2TwFwY55NItB7PmySG9BFrn836H4AQAA//8DAFBLAQItABQABgAIAAAA&#10;IQC2gziS/gAAAOEBAAATAAAAAAAAAAAAAAAAAAAAAABbQ29udGVudF9UeXBlc10ueG1sUEsBAi0A&#10;FAAGAAgAAAAhADj9If/WAAAAlAEAAAsAAAAAAAAAAAAAAAAALwEAAF9yZWxzLy5yZWxzUEsBAi0A&#10;FAAGAAgAAAAhACP1afrgAQAAtQMAAA4AAAAAAAAAAAAAAAAALgIAAGRycy9lMm9Eb2MueG1sUEsB&#10;Ai0AFAAGAAgAAAAhAMJbr4LjAAAACwEAAA8AAAAAAAAAAAAAAAAAOgQAAGRycy9kb3ducmV2Lnht&#10;bFBLBQYAAAAABAAEAPMAAABKBQAAAAA=&#10;" filled="f" stroked="f" strokeweight="1pt">
                <v:stroke miterlimit="4"/>
                <v:textbox inset="4pt,4pt,4pt,4pt">
                  <w:txbxContent>
                    <w:p w14:paraId="11BE1672" w14:textId="23ACAACF" w:rsidR="004B65B2" w:rsidRPr="00204AC1" w:rsidRDefault="00B849DD" w:rsidP="004B65B2">
                      <w:pPr>
                        <w:jc w:val="center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color w:val="595959" w:themeColor="text1" w:themeTint="A6"/>
                          <w:spacing w:val="24"/>
                          <w:sz w:val="28"/>
                          <w:szCs w:val="28"/>
                        </w:rPr>
                        <w:t>CV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4407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EADA65" wp14:editId="1EC94756">
                <wp:simplePos x="0" y="0"/>
                <wp:positionH relativeFrom="column">
                  <wp:posOffset>2860836</wp:posOffset>
                </wp:positionH>
                <wp:positionV relativeFrom="paragraph">
                  <wp:posOffset>2010830</wp:posOffset>
                </wp:positionV>
                <wp:extent cx="0" cy="6928834"/>
                <wp:effectExtent l="0" t="0" r="19050" b="2476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88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D36BA" id="Gerade Verbindung 1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25pt,158.35pt" to="225.25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ev6gEAAEEEAAAOAAAAZHJzL2Uyb0RvYy54bWysU0uP2yAQvlfqf0DcGzvpKkqtOHvY1e6l&#10;j6ivO4EhRuIlIHHy7ztA4o3aqlKr+oBhmPlmvm+G9f3JaHKEEJWzPZ3PWkrAcieU3ff029enNytK&#10;YmJWMO0s9PQMkd5vXr9aj76DhRucFhAIgtjYjb6nQ0q+a5rIBzAszpwHi5fSBcMSHsO+EYGNiG50&#10;s2jbZTO6IHxwHGJE62O9pJuCLyXw9EnKCInonmJtqayhrLu8Nps16/aB+UHxSxnsH6owTFlMOkE9&#10;ssTIIahfoIziwUUn04w70zgpFYfCAdnM25/YfBmYh8IFxYl+kin+P1j+8bgNRAnsHSWWGWzRMwQm&#10;gHyHsFNWHOyezLNMo48dej/Ybbicot+GzPkkg8l/ZENORdrzJC2cEuHVyNG6fLdYrd7eZbzmJdCH&#10;mJ7BGZI3PdXKZtasY8f3MVXXq0s2a5vX6LQST0rrcsjzAg86kCPDTjPOwaZ5AdEH88GJal+2+NWe&#10;oxkno5rvrmasqUxeRioV3iTBu5y4yTpU5mWXzhpqUZ9BopDIteadgG5LujLXFr1zmEQCU2BbCv5j&#10;4MU/h0IZ778JniJKZmfTFGyUdeF32dOpNB/Jy+p/VaDyzhLsnDiXmSjS4JwW5S5vKj+E23MJf3n5&#10;mx8AAAD//wMAUEsDBBQABgAIAAAAIQBPIqgv3wAAAAwBAAAPAAAAZHJzL2Rvd25yZXYueG1sTI9N&#10;S8QwEIbvgv8hjOBl2U3qftXadBFBFDy5LnhNmzEpNpOSZHfrvzfiQY8z8/DO89a7yQ3shCH2niQU&#10;CwEMqfO6JyPh8PY4L4HFpEirwRNK+MIIu+byolaV9md6xdM+GZZDKFZKgk1prDiPnUWn4sKPSPn2&#10;4YNTKY/BcB3UOYe7gd8IseFO9ZQ/WDXig8Xuc390EmbpeXwqsQsv5budmdbEZSiilNdX0/0dsIRT&#10;+oPhRz+rQ5OdWn8kHdkgYbUW64xKWBabLbBM/G7ajK7E9hZ4U/P/JZpvAAAA//8DAFBLAQItABQA&#10;BgAIAAAAIQC2gziS/gAAAOEBAAATAAAAAAAAAAAAAAAAAAAAAABbQ29udGVudF9UeXBlc10ueG1s&#10;UEsBAi0AFAAGAAgAAAAhADj9If/WAAAAlAEAAAsAAAAAAAAAAAAAAAAALwEAAF9yZWxzLy5yZWxz&#10;UEsBAi0AFAAGAAgAAAAhADTh56/qAQAAQQQAAA4AAAAAAAAAAAAAAAAALgIAAGRycy9lMm9Eb2Mu&#10;eG1sUEsBAi0AFAAGAAgAAAAhAE8iqC/fAAAADAEAAA8AAAAAAAAAAAAAAAAARAQAAGRycy9kb3du&#10;cmV2LnhtbFBLBQYAAAAABAAEAPMAAABQBQAAAAA=&#10;" strokecolor="#95b3d7 [1940]"/>
            </w:pict>
          </mc:Fallback>
        </mc:AlternateContent>
      </w:r>
      <w:r w:rsidR="00444074" w:rsidRPr="004B65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C25E6C" wp14:editId="7DAD2734">
                <wp:simplePos x="0" y="0"/>
                <wp:positionH relativeFrom="column">
                  <wp:posOffset>-633095</wp:posOffset>
                </wp:positionH>
                <wp:positionV relativeFrom="paragraph">
                  <wp:posOffset>9404806</wp:posOffset>
                </wp:positionV>
                <wp:extent cx="6974205" cy="29591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20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F3421" w14:textId="704D76AC" w:rsidR="004B65B2" w:rsidRPr="00444074" w:rsidRDefault="00B849DD" w:rsidP="004B65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Jan Janssens, Janssensstraat 1, 2000 Antwerpen</w:t>
                            </w:r>
                            <w:r w:rsidR="004B65B2" w:rsidRPr="00444074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 xml:space="preserve">, 0660/456 789, </w:t>
                            </w:r>
                            <w:r w:rsidR="004B65B2" w:rsidRPr="00444074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email@domain.</w:t>
                            </w:r>
                            <w:r w:rsidR="009E693E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be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5E6C" id="Textfeld 11" o:spid="_x0000_s1028" type="#_x0000_t202" style="position:absolute;margin-left:-49.85pt;margin-top:740.55pt;width:549.15pt;height:23.3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2I0ggIAAGsFAAAOAAAAZHJzL2Uyb0RvYy54bWysVMFu2zAMvQ/YPwi6r06ypF2COkXWosOA&#10;oi3WDj0rstQYk0VNUhJnX78nOU6DbpcOu9gU+UiRj6TOL9rGsI3yoSZb8uHJgDNlJVW1fS7598fr&#10;D584C1HYShiyquQ7FfjF/P27862bqRGtyFTKMwSxYbZ1JV/F6GZFEeRKNSKckFMWRk2+ERFH/1xU&#10;XmwRvTHFaDA4LbbkK+dJqhCgveqMfJ7ja61kvNM6qMhMyZFbzF+fv8v0LebnYvbshVvVcp+G+Ics&#10;GlFbXHoIdSWiYGtf/xGqqaWnQDqeSGoK0rqWKteAaoaDV9U8rIRTuRaQE9yBpvD/wsrbzb1ndYXe&#10;DTmzokGPHlUbtTIVgwr8bF2YAfbgAIztZ2qB7fUBylR2q32T/iiIwQ6mdwd2EY1JKE+nZ+PRYMKZ&#10;hG00nUyHmf7ixdv5EL8oalgSSu7RvUyq2NyEiEwA7SHpMkvXtTG5g8ayLW74OBlkh4MFHsYmrMqz&#10;sA+TKuoyz1LcGZUwxn5TGlzkApIiT6G6NJ5tBOZHSKlszLXnuEAnlEYSb3Hc41+yeotzV0d/M9l4&#10;cG5qSz5X/yrt6kefsu7wIPKo7iTGdtnmIRj1jV1StUO/PXUbE5y8rtGUGxHivfBYEbQYax/v8NGG&#10;QD7tJc5W5H/9TZ/wmFxYOdti5Uoefq6FV5yZrxYzPR2Ox2lH82E8ORvh4I8ty2OLXTeXhK5gbJFd&#10;FhM+ml7UnponvA6LdCtMwkrcXfLYi5exewjwuki1WGQQttKJeGMfnEyhU5PSyD22T8K7/VxGTPQt&#10;9cspZq/Gs8MmT0uLdSRd59lNPHes7vnHRueR3r8+6ck4PmfUyxs5/w0AAP//AwBQSwMEFAAGAAgA&#10;AAAhACKgGQbkAAAADQEAAA8AAABkcnMvZG93bnJldi54bWxMj8tOwzAQRfdI/IM1SOxaJxFtHsSp&#10;qkgVEoJFSzfsJrGbRPgRYrcNfD3DCpYz9+jOmXIzG80uavKDswLiZQRM2dbJwXYCjm+7RQbMB7QS&#10;tbNKwJfysKlub0ospLvavbocQseoxPoCBfQhjAXnvu2VQb90o7KUndxkMNA4dVxOeKVyo3kSRWtu&#10;cLB0ocdR1b1qPw5nI+C53r3ivklM9q3rp5fTdvw8vq+EuL+bt4/AgprDHwy/+qQOFTk17mylZ1rA&#10;Is9TQil4yOIYGCF5nq2BNbRaJWkKvCr5/y+qHwAAAP//AwBQSwECLQAUAAYACAAAACEAtoM4kv4A&#10;AADhAQAAEwAAAAAAAAAAAAAAAAAAAAAAW0NvbnRlbnRfVHlwZXNdLnhtbFBLAQItABQABgAIAAAA&#10;IQA4/SH/1gAAAJQBAAALAAAAAAAAAAAAAAAAAC8BAABfcmVscy8ucmVsc1BLAQItABQABgAIAAAA&#10;IQC+02I0ggIAAGsFAAAOAAAAAAAAAAAAAAAAAC4CAABkcnMvZTJvRG9jLnhtbFBLAQItABQABgAI&#10;AAAAIQAioBkG5AAAAA0BAAAPAAAAAAAAAAAAAAAAANwEAABkcnMvZG93bnJldi54bWxQSwUGAAAA&#10;AAQABADzAAAA7QUAAAAA&#10;" filled="f" stroked="f" strokeweight=".5pt">
                <v:textbox>
                  <w:txbxContent>
                    <w:p w14:paraId="111F3421" w14:textId="704D76AC" w:rsidR="004B65B2" w:rsidRPr="00444074" w:rsidRDefault="00B849DD" w:rsidP="004B65B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Jan Janssens, Janssensstraat 1, 2000 Antwerpen</w:t>
                      </w:r>
                      <w:r w:rsidR="004B65B2" w:rsidRPr="00444074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 xml:space="preserve">, 0660/456 789, </w:t>
                      </w:r>
                      <w:r w:rsidR="004B65B2" w:rsidRPr="00444074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email@domain.</w:t>
                      </w:r>
                      <w:r w:rsidR="009E693E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be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4074" w:rsidRPr="004B65B2">
        <w:rPr>
          <w:noProof/>
          <w:lang w:eastAsia="de-DE"/>
        </w:rPr>
        <mc:AlternateContent>
          <mc:Choice Requires="wps">
            <w:drawing>
              <wp:anchor distT="152400" distB="152400" distL="152400" distR="152400" simplePos="0" relativeHeight="251645440" behindDoc="0" locked="0" layoutInCell="1" allowOverlap="1" wp14:anchorId="76C5EB26" wp14:editId="21DB1B59">
                <wp:simplePos x="0" y="0"/>
                <wp:positionH relativeFrom="margin">
                  <wp:posOffset>-950595</wp:posOffset>
                </wp:positionH>
                <wp:positionV relativeFrom="page">
                  <wp:posOffset>10165894</wp:posOffset>
                </wp:positionV>
                <wp:extent cx="7860665" cy="541655"/>
                <wp:effectExtent l="0" t="0" r="6985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0665" cy="541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D71680" id="officeArt object" o:spid="_x0000_s1026" style="position:absolute;margin-left:-74.85pt;margin-top:800.45pt;width:618.95pt;height:42.65pt;z-index:25164544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0Y0wEAAJ4DAAAOAAAAZHJzL2Uyb0RvYy54bWysU01vGyEQvVfqf0Dc611b8TZaeR1VtdJL&#10;PyIl/QFjFrxUwCAgXvvfdwDHTdtbVR/wzABv3jzebu5O1rCjDFGjG/hy0XImncBRu8PAvz/dv7vl&#10;LCZwIxh0cuBnGfnd9u2bzex7ucIJzSgDIxAX+9kPfErJ900TxSQtxAV66WhTYbCQKA2HZgwwE7o1&#10;zaptu2bGMPqAQsZI1V3d5NuCr5QU6ZtSUSZmBk7cUllDWfd5bbYb6A8B/KTFhQb8AwsL2lHTK9QO&#10;ErDnoP+CsloEjKjSQqBtUCktZJmBplm2f0zzOIGXZRYSJ/qrTPH/wYqvx4fA9DjwNWcOLD1RJfUh&#10;JIb7HyRg1mj2saejj/4hXLJIYR74pILN/3SLnYqu56uu8pSYoOL7267tOmogaG99s+zW6wza/Lrt&#10;Q0yfJFqWg4GH3DajwvFzTPXoy5Fcjmj0eK+NKUn2ivxoAjsCvTIIIV1aluvm2X7Bsda7ln71valM&#10;rqjlm5cysSmuy0iF229NjGPzwFdrOk5jADlVGagcHWYmRBL6zHEHcarQBaB2tDqRzY22Ay8NCxHq&#10;aFy+JotRL5Nmqau4OdrjeC6aNzkjExRqF8Nml73OKX79WW1/AgAA//8DAFBLAwQUAAYACAAAACEA&#10;4r6cnuIAAAAPAQAADwAAAGRycy9kb3ducmV2LnhtbEyPwU7DMAyG70i8Q2QkLmhLWlCXlaYTmoS0&#10;Axe2iXPWmrZa41RN2oW3Jz3B0f4//f5c7ILp2Yyj6ywpSNYCGFJl644aBefT+0oCc15TrXtLqOAH&#10;HezK+7tC57W90SfOR9+wWEIu1wpa74ecc1e1aLRb2wEpZt92NNrHcWx4PepbLDc9T4XIuNEdxQut&#10;HnDfYnU9TkbB5vkr7A8fjbweTuYJRTInU5iVenwIb6/APAb/B8OiH9WhjE4XO1HtWK9glbxsN5GN&#10;SSbEFtjCCClTYJdlJ7MUeFnw/3+UvwAAAP//AwBQSwECLQAUAAYACAAAACEAtoM4kv4AAADhAQAA&#10;EwAAAAAAAAAAAAAAAAAAAAAAW0NvbnRlbnRfVHlwZXNdLnhtbFBLAQItABQABgAIAAAAIQA4/SH/&#10;1gAAAJQBAAALAAAAAAAAAAAAAAAAAC8BAABfcmVscy8ucmVsc1BLAQItABQABgAIAAAAIQBGGw0Y&#10;0wEAAJ4DAAAOAAAAAAAAAAAAAAAAAC4CAABkcnMvZTJvRG9jLnhtbFBLAQItABQABgAIAAAAIQDi&#10;vpye4gAAAA8BAAAPAAAAAAAAAAAAAAAAAC0EAABkcnMvZG93bnJldi54bWxQSwUGAAAAAAQABADz&#10;AAAAPAUAAAAA&#10;" fillcolor="#95b3d7 [1940]" stroked="f" strokeweight="2pt">
                <v:stroke miterlimit="4"/>
                <w10:wrap anchorx="margin" anchory="page"/>
              </v:rect>
            </w:pict>
          </mc:Fallback>
        </mc:AlternateContent>
      </w:r>
      <w:r w:rsidR="00444074" w:rsidRPr="004B65B2">
        <w:rPr>
          <w:noProof/>
          <w:lang w:eastAsia="de-DE"/>
        </w:rPr>
        <mc:AlternateContent>
          <mc:Choice Requires="wps">
            <w:drawing>
              <wp:anchor distT="152400" distB="152400" distL="152400" distR="152400" simplePos="0" relativeHeight="251666944" behindDoc="0" locked="0" layoutInCell="1" allowOverlap="1" wp14:anchorId="6DB4F9A0" wp14:editId="52D9563A">
                <wp:simplePos x="0" y="0"/>
                <wp:positionH relativeFrom="margin">
                  <wp:posOffset>3107055</wp:posOffset>
                </wp:positionH>
                <wp:positionV relativeFrom="line">
                  <wp:posOffset>2007870</wp:posOffset>
                </wp:positionV>
                <wp:extent cx="3251835" cy="308610"/>
                <wp:effectExtent l="0" t="0" r="5715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308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3C7121" w14:textId="5B670387" w:rsidR="004B65B2" w:rsidRPr="002C207B" w:rsidRDefault="00B849DD" w:rsidP="004B65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PROFESSIONELE LOOPBAAN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4F9A0" id="_x0000_s1029" style="position:absolute;margin-left:244.65pt;margin-top:158.1pt;width:256.05pt;height:24.3pt;z-index:2516669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mG6AEAAL8DAAAOAAAAZHJzL2Uyb0RvYy54bWysU9tu2zAMfR+wfxD0vthJ1iww4hTFiu5l&#10;lwLdPoCRpUSDJGqSEjt/P0p20l3eiuZBESnykDw83twO1rCTDFGja/l8VnMmncBOu33Lf3x/eLfm&#10;LCZwHRh0suVnGfnt9u2bTe8bucADmk4GRiAuNr1v+SEl31RVFAdpIc7QS0ePCoOFRGbYV12AntCt&#10;qRZ1vap6DJ0PKGSM5L0fH/m24CslRfqmVJSJmZZTb6mcoZy7fFbbDTT7AP6gxdQGvKALC9pR0SvU&#10;PSRgx6D/g7JaBIyo0kygrVApLWSZgaaZ1/9M83QAL8ssRE70V5ri68GKr6fHwHTX8iVnDiytaGzq&#10;LiSGu59EYOao97Gh0Cf/GCYr0jUPPKhg8z9lsaHwer7yKofEBDmXi5v5ennDmaC3Zb1ezQvx1XO2&#10;DzF9kmhZvrQ85LIZFU6fY6KKFHoJye6IRncP2phiZK3IjyawE9CWQQjp0rykm6P9gt3oX9X0G/dN&#10;blLF6H5/cVOJorqMVAr+VcQ41pO+Fx8IgwkgpSoDY48OcydFSFYnUrPRtuUF9zKmcblRWfQ4DZQZ&#10;HTnMtzTshmkLE7877M60mZ6k2fL46wghKwEah3fHhEoXVnLqGEgdZ4NUUnqfFJ1l+Kddop6/u+1v&#10;AAAA//8DAFBLAwQUAAYACAAAACEAbWSRROEAAAAMAQAADwAAAGRycy9kb3ducmV2LnhtbEyPy07D&#10;MBBF90j8gzVI7KidNEpDiFNV5bGtaEFs3XhIIuxxFDtt4OtxV7CcmaM751br2Rp2wtH3jiQkCwEM&#10;qXG6p1bC2+H5rgDmgyKtjCOU8I0e1vX1VaVK7c70iqd9aFkMIV8qCV0IQ8m5bzq0yi/cgBRvn260&#10;KsRxbLke1TmGW8NTIXJuVU/xQ6cG3HbYfO0nKyEdzeZl1Ybdu/hwT9vH1WEyux8pb2/mzQOwgHP4&#10;g+GiH9Whjk5HN5H2zEjIivtlRCUskzwFdiGESDJgx7jKswJ4XfH/JepfAAAA//8DAFBLAQItABQA&#10;BgAIAAAAIQC2gziS/gAAAOEBAAATAAAAAAAAAAAAAAAAAAAAAABbQ29udGVudF9UeXBlc10ueG1s&#10;UEsBAi0AFAAGAAgAAAAhADj9If/WAAAAlAEAAAsAAAAAAAAAAAAAAAAALwEAAF9yZWxzLy5yZWxz&#10;UEsBAi0AFAAGAAgAAAAhAEl3iYboAQAAvwMAAA4AAAAAAAAAAAAAAAAALgIAAGRycy9lMm9Eb2Mu&#10;eG1sUEsBAi0AFAAGAAgAAAAhAG1kkUThAAAADAEAAA8AAAAAAAAAAAAAAAAAQgQAAGRycy9kb3du&#10;cmV2LnhtbFBLBQYAAAAABAAEAPMAAABQBQAAAAA=&#10;" fillcolor="#95b3d7 [1940]" stroked="f" strokeweight="1pt">
                <v:stroke miterlimit="4"/>
                <v:textbox>
                  <w:txbxContent>
                    <w:p w14:paraId="583C7121" w14:textId="5B670387" w:rsidR="004B65B2" w:rsidRPr="002C207B" w:rsidRDefault="00B849DD" w:rsidP="004B65B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PROFESSIONELE LOOPBAAN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44074" w:rsidRPr="004B65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CDC682" wp14:editId="46F79B49">
                <wp:simplePos x="0" y="0"/>
                <wp:positionH relativeFrom="column">
                  <wp:posOffset>3037840</wp:posOffset>
                </wp:positionH>
                <wp:positionV relativeFrom="paragraph">
                  <wp:posOffset>2693035</wp:posOffset>
                </wp:positionV>
                <wp:extent cx="3265170" cy="5306060"/>
                <wp:effectExtent l="0" t="0" r="0" b="8890"/>
                <wp:wrapThrough wrapText="bothSides">
                  <wp:wrapPolygon edited="0">
                    <wp:start x="252" y="0"/>
                    <wp:lineTo x="252" y="21559"/>
                    <wp:lineTo x="21172" y="21559"/>
                    <wp:lineTo x="21172" y="0"/>
                    <wp:lineTo x="252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530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C9CC4" w14:textId="64BDCB13" w:rsidR="004B65B2" w:rsidRPr="00204AC1" w:rsidRDefault="004B65B2" w:rsidP="00B849DD">
                            <w:pPr>
                              <w:spacing w:line="240" w:lineRule="auto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04AC1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01/2015 – </w:t>
                            </w:r>
                            <w:r w:rsidR="00B849DD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vandaag</w:t>
                            </w:r>
                          </w:p>
                          <w:p w14:paraId="28054A4E" w14:textId="77777777" w:rsidR="00B849DD" w:rsidRPr="00204AC1" w:rsidRDefault="00B849DD" w:rsidP="00B849DD">
                            <w:pPr>
                              <w:spacing w:line="240" w:lineRule="auto"/>
                              <w:rPr>
                                <w:rFonts w:eastAsia="Calibri" w:cs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Bedrijf, Job</w:t>
                            </w:r>
                          </w:p>
                          <w:p w14:paraId="30179014" w14:textId="77777777" w:rsidR="00B849DD" w:rsidRDefault="00B849DD" w:rsidP="00B849DD">
                            <w:pPr>
                              <w:spacing w:line="240" w:lineRule="auto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Beschrijving</w:t>
                            </w:r>
                          </w:p>
                          <w:p w14:paraId="10AF3CB1" w14:textId="77777777" w:rsidR="00B849DD" w:rsidRDefault="00B849DD" w:rsidP="00B849DD">
                            <w:pPr>
                              <w:spacing w:line="240" w:lineRule="auto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06D35C36" w14:textId="7AD9CD8B" w:rsidR="004B65B2" w:rsidRPr="00B849DD" w:rsidRDefault="004B65B2" w:rsidP="00B849DD">
                            <w:pPr>
                              <w:spacing w:line="240" w:lineRule="auto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04AC1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br/>
                              <w:t xml:space="preserve">01/2011 – 12/2014 </w:t>
                            </w:r>
                          </w:p>
                          <w:p w14:paraId="1BBF6B85" w14:textId="77777777" w:rsidR="00B849DD" w:rsidRPr="00204AC1" w:rsidRDefault="00B849DD" w:rsidP="00B849DD">
                            <w:pPr>
                              <w:spacing w:line="240" w:lineRule="auto"/>
                              <w:rPr>
                                <w:rFonts w:eastAsia="Calibri" w:cs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Bedrijf, Job</w:t>
                            </w:r>
                          </w:p>
                          <w:p w14:paraId="198C9CF8" w14:textId="1925AAE0" w:rsidR="00B849DD" w:rsidRDefault="00B849DD" w:rsidP="00B849DD">
                            <w:pPr>
                              <w:spacing w:line="240" w:lineRule="auto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Beschrijving</w:t>
                            </w:r>
                          </w:p>
                          <w:p w14:paraId="0AF2D03D" w14:textId="77777777" w:rsidR="00B849DD" w:rsidRDefault="00B849DD" w:rsidP="00B849DD">
                            <w:pPr>
                              <w:spacing w:line="240" w:lineRule="auto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624A1F30" w14:textId="2DB81B0F" w:rsidR="004B65B2" w:rsidRPr="00204AC1" w:rsidRDefault="004B65B2" w:rsidP="00B849DD">
                            <w:pPr>
                              <w:spacing w:line="240" w:lineRule="auto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04AC1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br/>
                              <w:t>01/2009 – 12/2011</w:t>
                            </w:r>
                          </w:p>
                          <w:p w14:paraId="261C1227" w14:textId="77777777" w:rsidR="00B849DD" w:rsidRPr="00204AC1" w:rsidRDefault="00B849DD" w:rsidP="00B849DD">
                            <w:pPr>
                              <w:spacing w:line="240" w:lineRule="auto"/>
                              <w:rPr>
                                <w:rFonts w:eastAsia="Calibri" w:cs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Bedrijf, Job</w:t>
                            </w:r>
                          </w:p>
                          <w:p w14:paraId="1DF123CF" w14:textId="77777777" w:rsidR="00B849DD" w:rsidRPr="00204AC1" w:rsidRDefault="00B849DD" w:rsidP="00B849DD">
                            <w:pPr>
                              <w:spacing w:line="240" w:lineRule="auto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Beschrijving</w:t>
                            </w:r>
                          </w:p>
                          <w:p w14:paraId="73AECD96" w14:textId="426E8CCB" w:rsidR="004B65B2" w:rsidRPr="00204AC1" w:rsidRDefault="004B65B2" w:rsidP="00B849DD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DC682" id="Textfeld 2" o:spid="_x0000_s1030" type="#_x0000_t202" style="position:absolute;margin-left:239.2pt;margin-top:212.05pt;width:257.1pt;height:41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tUegIAAGEFAAAOAAAAZHJzL2Uyb0RvYy54bWysVFFPGzEMfp+0/xDlfVxbCmwVV9SBmCYh&#10;QCsTz2kuoaclcZa4vet+PU7urnRsL0xTpatjf3bsz3bOL1pr2FaFWIMr+fhoxJlyEqraPZX8+8P1&#10;h4+cRRSuEgacKvlORX4xf//uvPEzNYE1mEoFRkFcnDW+5GtEPyuKKNfKingEXjkyaghWIB3DU1EF&#10;0VB0a4rJaHRaNBAqH0CqGEl71Rn5PMfXWkm80zoqZKbklBvmb8jfVfoW83MxewrCr2vZpyH+IQsr&#10;akeX7kNdCRRsE+o/QtlaBoig8UiCLUDrWqpcA1UzHr2qZrkWXuVaiJzo9zTF/xdW3m7vA6urkk84&#10;c8JSix5Ui1qZik0SO42PMwItPcGw/QwtdXnQR1KmolsdbPqnchjZiefdnlsKxiQpjyenJ+MzMkmy&#10;nRyPTumX4hQv7j5E/KLAsiSUPFDzMqdiexOxgw6QdJuD69qY3EDjflNQzE6j8gT03qmSLuMs4c6o&#10;5GXcN6WJgZx4UuTZU5cmsK2gqRFSKoe55hyX0Aml6e63OPb45Npl9RbnvUe+GRzunW3tIGSWXqVd&#10;/RhS1h2eqD6oO4nYrtrc+unQ0BVUO+pzgG5PopfXNfXiRkS8F4EWg/pHy4539NEGmpJDL3G2hvDr&#10;b/qEp3klK2cNLVrJ48+NCIoz89XRJH8aT6dpM/NhenI2oUM4tKwOLW5jL4G6MqZnxcssJjyaQdQB&#10;7CO9CYt0K5mEk3R3yXEQL7Fbf3pTpFosMoh20Qu8cUsvU+jEcpq0h/ZRBN+PI9Ik38KwkmL2aio7&#10;bPJ0sNgg6DqPbOK5Y7Xnn/Y4D33/5qSH4vCcUS8v4/wZAAD//wMAUEsDBBQABgAIAAAAIQCHlotY&#10;4AAAAAwBAAAPAAAAZHJzL2Rvd25yZXYueG1sTI/LTsMwEEX3SP0Hayqxo3aj9JEQp6qK2IIoD4md&#10;G0+TiHgcxW4T/p5hBbsZzdGdc4vd5DpxxSG0njQsFwoEUuVtS7WGt9fHuy2IEA1Z03lCDd8YYFfO&#10;bgqTWz/SC16PsRYcQiE3GpoY+1zKUDXoTFj4HolvZz84E3kdamkHM3K462Si1Fo60xJ/aEyPhwar&#10;r+PFaXh/On9+pOq5fnCrfvSTkuQyqfXtfNrfg4g4xT8YfvVZHUp2OvkL2SA6DelmmzLKQ5IuQTCR&#10;ZckaxInRZJVtQJaF/F+i/AEAAP//AwBQSwECLQAUAAYACAAAACEAtoM4kv4AAADhAQAAEwAAAAAA&#10;AAAAAAAAAAAAAAAAW0NvbnRlbnRfVHlwZXNdLnhtbFBLAQItABQABgAIAAAAIQA4/SH/1gAAAJQB&#10;AAALAAAAAAAAAAAAAAAAAC8BAABfcmVscy8ucmVsc1BLAQItABQABgAIAAAAIQDHejtUegIAAGEF&#10;AAAOAAAAAAAAAAAAAAAAAC4CAABkcnMvZTJvRG9jLnhtbFBLAQItABQABgAIAAAAIQCHlotY4AAA&#10;AAwBAAAPAAAAAAAAAAAAAAAAANQEAABkcnMvZG93bnJldi54bWxQSwUGAAAAAAQABADzAAAA4QUA&#10;AAAA&#10;" filled="f" stroked="f">
                <v:textbox>
                  <w:txbxContent>
                    <w:p w14:paraId="4EFC9CC4" w14:textId="64BDCB13" w:rsidR="004B65B2" w:rsidRPr="00204AC1" w:rsidRDefault="004B65B2" w:rsidP="00B849DD">
                      <w:pPr>
                        <w:spacing w:line="240" w:lineRule="auto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04AC1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01/2015 – </w:t>
                      </w:r>
                      <w:r w:rsidR="00B849DD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vandaag</w:t>
                      </w:r>
                    </w:p>
                    <w:p w14:paraId="28054A4E" w14:textId="77777777" w:rsidR="00B849DD" w:rsidRPr="00204AC1" w:rsidRDefault="00B849DD" w:rsidP="00B849DD">
                      <w:pPr>
                        <w:spacing w:line="240" w:lineRule="auto"/>
                        <w:rPr>
                          <w:rFonts w:eastAsia="Calibri" w:cs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Bedrijf, Job</w:t>
                      </w:r>
                    </w:p>
                    <w:p w14:paraId="30179014" w14:textId="77777777" w:rsidR="00B849DD" w:rsidRDefault="00B849DD" w:rsidP="00B849DD">
                      <w:pPr>
                        <w:spacing w:line="240" w:lineRule="auto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Beschrijving</w:t>
                      </w:r>
                    </w:p>
                    <w:p w14:paraId="10AF3CB1" w14:textId="77777777" w:rsidR="00B849DD" w:rsidRDefault="00B849DD" w:rsidP="00B849DD">
                      <w:pPr>
                        <w:spacing w:line="240" w:lineRule="auto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06D35C36" w14:textId="7AD9CD8B" w:rsidR="004B65B2" w:rsidRPr="00B849DD" w:rsidRDefault="004B65B2" w:rsidP="00B849DD">
                      <w:pPr>
                        <w:spacing w:line="240" w:lineRule="auto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04AC1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br/>
                        <w:t xml:space="preserve">01/2011 – 12/2014 </w:t>
                      </w:r>
                    </w:p>
                    <w:p w14:paraId="1BBF6B85" w14:textId="77777777" w:rsidR="00B849DD" w:rsidRPr="00204AC1" w:rsidRDefault="00B849DD" w:rsidP="00B849DD">
                      <w:pPr>
                        <w:spacing w:line="240" w:lineRule="auto"/>
                        <w:rPr>
                          <w:rFonts w:eastAsia="Calibri" w:cs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Bedrijf, Job</w:t>
                      </w:r>
                    </w:p>
                    <w:p w14:paraId="198C9CF8" w14:textId="1925AAE0" w:rsidR="00B849DD" w:rsidRDefault="00B849DD" w:rsidP="00B849DD">
                      <w:pPr>
                        <w:spacing w:line="240" w:lineRule="auto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Beschrijving</w:t>
                      </w:r>
                    </w:p>
                    <w:p w14:paraId="0AF2D03D" w14:textId="77777777" w:rsidR="00B849DD" w:rsidRDefault="00B849DD" w:rsidP="00B849DD">
                      <w:pPr>
                        <w:spacing w:line="240" w:lineRule="auto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624A1F30" w14:textId="2DB81B0F" w:rsidR="004B65B2" w:rsidRPr="00204AC1" w:rsidRDefault="004B65B2" w:rsidP="00B849DD">
                      <w:pPr>
                        <w:spacing w:line="240" w:lineRule="auto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04AC1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br/>
                        <w:t>01/2009 – 12/2011</w:t>
                      </w:r>
                    </w:p>
                    <w:p w14:paraId="261C1227" w14:textId="77777777" w:rsidR="00B849DD" w:rsidRPr="00204AC1" w:rsidRDefault="00B849DD" w:rsidP="00B849DD">
                      <w:pPr>
                        <w:spacing w:line="240" w:lineRule="auto"/>
                        <w:rPr>
                          <w:rFonts w:eastAsia="Calibri" w:cs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Bedrijf, Job</w:t>
                      </w:r>
                    </w:p>
                    <w:p w14:paraId="1DF123CF" w14:textId="77777777" w:rsidR="00B849DD" w:rsidRPr="00204AC1" w:rsidRDefault="00B849DD" w:rsidP="00B849DD">
                      <w:pPr>
                        <w:spacing w:line="240" w:lineRule="auto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Beschrijving</w:t>
                      </w:r>
                    </w:p>
                    <w:p w14:paraId="73AECD96" w14:textId="426E8CCB" w:rsidR="004B65B2" w:rsidRPr="00204AC1" w:rsidRDefault="004B65B2" w:rsidP="00B849DD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44074" w:rsidRPr="004B65B2">
        <w:rPr>
          <w:noProof/>
          <w:lang w:eastAsia="de-DE"/>
        </w:rPr>
        <mc:AlternateContent>
          <mc:Choice Requires="wps">
            <w:drawing>
              <wp:anchor distT="152400" distB="152400" distL="152400" distR="152400" simplePos="0" relativeHeight="251667968" behindDoc="0" locked="0" layoutInCell="1" allowOverlap="1" wp14:anchorId="5C3CFBE4" wp14:editId="2A98541D">
                <wp:simplePos x="0" y="0"/>
                <wp:positionH relativeFrom="margin">
                  <wp:posOffset>-588645</wp:posOffset>
                </wp:positionH>
                <wp:positionV relativeFrom="line">
                  <wp:posOffset>5401945</wp:posOffset>
                </wp:positionV>
                <wp:extent cx="3251835" cy="308610"/>
                <wp:effectExtent l="0" t="0" r="5715" b="0"/>
                <wp:wrapTopAndBottom distT="152400" distB="152400"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308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5C875F" w14:textId="39BE4653" w:rsidR="004B65B2" w:rsidRPr="002C207B" w:rsidRDefault="00B849DD" w:rsidP="004B65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KENNIS, VAARDIGHEDEN &amp; HOBBY‘S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CFBE4" id="_x0000_s1031" style="position:absolute;margin-left:-46.35pt;margin-top:425.35pt;width:256.05pt;height:24.3pt;z-index:2516679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HY6AEAAMADAAAOAAAAZHJzL2Uyb0RvYy54bWysU9uOGjEMfa/Uf4jyXmaAQtGIYbXqavvS&#10;y0rbfoDJJEyqJE6TwAx/XycDbC9vVXkIsWMf28dntnejNewkQ9ToWj6f1ZxJJ7DT7tDyb18f32w4&#10;iwlcBwadbPlZRn63e/1qO/hGLrBH08nACMTFZvAt71PyTVVF0UsLcYZeOnpUGCwkMsOh6gIMhG5N&#10;tajrdTVg6HxAIWMk78P0yHcFXykp0helokzMtJx6S+UM5dzns9ptoTkE8L0WlzbgH7qwoB0VvUE9&#10;QAJ2DPovKKtFwIgqzQTaCpXSQpYZaJp5/cc0zz14WWYhcqK/0RT/H6z4fHoKTHe0uwVnDiztaOrq&#10;PiSG++/EYCZp8LGh2Gf/FC5WpGueeFTB5n/KYmMh9nwjVo6JCXIuF6v5ZrniTNDbst6s54X56iXb&#10;h5g+SLQsX1oectmMCqePMVFFCr2GZHdEo7tHbUwxsljkexPYCWjNIIR0aV7SzdF+wm7yr2v6TQsn&#10;N8licr+9uqlEkV1GKgV/K2IcGzJJ7wiDCSCpKgNTjw5zJ0VJVieSs9G25QX3OqZxuVFZBHkZKDM6&#10;cZhvadyPZQ2rK9t77M60moG02fL44wghSwEah/fHhEoXVnLqFEgdZ4NkUnq/SDrr8Fe7RL18eLuf&#10;AAAA//8DAFBLAwQUAAYACAAAACEA4XUtXOAAAAALAQAADwAAAGRycy9kb3ducmV2LnhtbEyPy07D&#10;MBBF90j8gzVI7Fq7oZAmxKmq8thWtCC2bjwkEX5EttMGvp5hBbt5HN05U60na9gJQ+y9k7CYC2Do&#10;Gq9710p4PTzNVsBiUk4r4x1K+MII6/ryolKl9mf3gqd9ahmFuFgqCV1KQ8l5bDq0Ks79gI52Hz5Y&#10;lagNLddBnSncGp4Jccet6h1d6NSA2w6bz/1oJWTBbJ7zNu3exLt/3D7kh9HsvqW8vpo298ASTukP&#10;hl99UoeanI5+dDoyI2FWZDmhEla3ggoilotiCexIk6K4AV5X/P8P9Q8AAAD//wMAUEsBAi0AFAAG&#10;AAgAAAAhALaDOJL+AAAA4QEAABMAAAAAAAAAAAAAAAAAAAAAAFtDb250ZW50X1R5cGVzXS54bWxQ&#10;SwECLQAUAAYACAAAACEAOP0h/9YAAACUAQAACwAAAAAAAAAAAAAAAAAvAQAAX3JlbHMvLnJlbHNQ&#10;SwECLQAUAAYACAAAACEAL7WR2OgBAADAAwAADgAAAAAAAAAAAAAAAAAuAgAAZHJzL2Uyb0RvYy54&#10;bWxQSwECLQAUAAYACAAAACEA4XUtXOAAAAALAQAADwAAAAAAAAAAAAAAAABCBAAAZHJzL2Rvd25y&#10;ZXYueG1sUEsFBgAAAAAEAAQA8wAAAE8FAAAAAA==&#10;" fillcolor="#95b3d7 [1940]" stroked="f" strokeweight="1pt">
                <v:stroke miterlimit="4"/>
                <v:textbox>
                  <w:txbxContent>
                    <w:p w14:paraId="005C875F" w14:textId="39BE4653" w:rsidR="004B65B2" w:rsidRPr="002C207B" w:rsidRDefault="00B849DD" w:rsidP="004B65B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KENNIS, VAARDIGHEDEN &amp; HOBBY‘S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662EA9" w:rsidRPr="004B65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DFA0CC" wp14:editId="0E2877CC">
                <wp:simplePos x="0" y="0"/>
                <wp:positionH relativeFrom="column">
                  <wp:posOffset>-592455</wp:posOffset>
                </wp:positionH>
                <wp:positionV relativeFrom="paragraph">
                  <wp:posOffset>2691765</wp:posOffset>
                </wp:positionV>
                <wp:extent cx="3201035" cy="1802765"/>
                <wp:effectExtent l="0" t="0" r="0" b="4445"/>
                <wp:wrapThrough wrapText="bothSides">
                  <wp:wrapPolygon edited="0">
                    <wp:start x="257" y="0"/>
                    <wp:lineTo x="257" y="21473"/>
                    <wp:lineTo x="21210" y="21473"/>
                    <wp:lineTo x="21210" y="0"/>
                    <wp:lineTo x="257" y="0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A5BCF" w14:textId="77777777" w:rsidR="004B65B2" w:rsidRPr="00204AC1" w:rsidRDefault="004B65B2" w:rsidP="00444074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04AC1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2005 – 20</w:t>
                            </w:r>
                            <w:r w:rsidR="00664DC9" w:rsidRPr="00204AC1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09</w:t>
                            </w:r>
                          </w:p>
                          <w:p w14:paraId="2DF0F4EF" w14:textId="493A24D7" w:rsidR="004B65B2" w:rsidRPr="00204AC1" w:rsidRDefault="00B849DD" w:rsidP="00444074">
                            <w:pPr>
                              <w:spacing w:line="240" w:lineRule="auto"/>
                              <w:jc w:val="right"/>
                              <w:rPr>
                                <w:rFonts w:ascii="Calibri" w:eastAsia="Arial Unicode MS" w:hAnsi="Calibri" w:cs="Arial Unicode MS"/>
                                <w:color w:val="595959" w:themeColor="text1" w:themeTint="A6"/>
                                <w:sz w:val="24"/>
                                <w:szCs w:val="24"/>
                                <w:bdr w:val="nil"/>
                                <w:lang w:eastAsia="de-D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Universiteit</w:t>
                            </w:r>
                            <w:r w:rsidR="00204AC1" w:rsidRPr="00204AC1">
                              <w:rPr>
                                <w:rFonts w:ascii="Calibri" w:eastAsia="Arial Unicode MS" w:hAnsi="Calibri" w:cs="Arial Unicode MS"/>
                                <w:color w:val="595959" w:themeColor="text1" w:themeTint="A6"/>
                                <w:sz w:val="24"/>
                                <w:szCs w:val="24"/>
                                <w:bdr w:val="nil"/>
                                <w:lang w:eastAsia="de-DE"/>
                              </w:rPr>
                              <w:br/>
                            </w:r>
                            <w:r>
                              <w:rPr>
                                <w:rFonts w:ascii="Calibri" w:eastAsia="Arial Unicode MS" w:hAnsi="Calibri" w:cs="Arial Unicode MS"/>
                                <w:color w:val="595959" w:themeColor="text1" w:themeTint="A6"/>
                                <w:sz w:val="24"/>
                                <w:szCs w:val="24"/>
                                <w:bdr w:val="nil"/>
                                <w:lang w:eastAsia="de-DE"/>
                              </w:rPr>
                              <w:t>Richting &amp; graad</w:t>
                            </w:r>
                          </w:p>
                          <w:p w14:paraId="0FF13B69" w14:textId="77777777" w:rsidR="004B65B2" w:rsidRPr="00204AC1" w:rsidRDefault="004B65B2" w:rsidP="00444074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3480E2AB" w14:textId="77777777" w:rsidR="004B65B2" w:rsidRPr="00204AC1" w:rsidRDefault="004B65B2" w:rsidP="00444074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04AC1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2000 – 2005</w:t>
                            </w:r>
                          </w:p>
                          <w:p w14:paraId="4F848473" w14:textId="3E0EF785" w:rsidR="004B65B2" w:rsidRPr="00204AC1" w:rsidRDefault="00B849DD" w:rsidP="00444074">
                            <w:pPr>
                              <w:jc w:val="right"/>
                              <w:rPr>
                                <w:rFonts w:ascii="Calibri" w:eastAsia="Arial Unicode MS" w:hAnsi="Calibri" w:cs="Arial Unicode MS"/>
                                <w:color w:val="595959" w:themeColor="text1" w:themeTint="A6"/>
                                <w:sz w:val="24"/>
                                <w:szCs w:val="24"/>
                                <w:bdr w:val="nil"/>
                                <w:lang w:eastAsia="de-D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Middelbaar</w:t>
                            </w:r>
                            <w:r w:rsidR="00204AC1" w:rsidRPr="00204AC1">
                              <w:rPr>
                                <w:rFonts w:ascii="Calibri" w:eastAsia="Arial Unicode MS" w:hAnsi="Calibri" w:cs="Arial Unicode MS"/>
                                <w:color w:val="595959" w:themeColor="text1" w:themeTint="A6"/>
                                <w:sz w:val="24"/>
                                <w:szCs w:val="24"/>
                                <w:bdr w:val="nil"/>
                                <w:lang w:eastAsia="de-DE"/>
                              </w:rPr>
                              <w:br/>
                            </w:r>
                            <w:r>
                              <w:rPr>
                                <w:rFonts w:ascii="Calibri" w:eastAsia="Arial Unicode MS" w:hAnsi="Calibri" w:cs="Arial Unicode MS"/>
                                <w:color w:val="595959" w:themeColor="text1" w:themeTint="A6"/>
                                <w:sz w:val="24"/>
                                <w:szCs w:val="24"/>
                                <w:bdr w:val="nil"/>
                                <w:lang w:eastAsia="de-DE"/>
                              </w:rPr>
                              <w:t>Richting</w:t>
                            </w:r>
                          </w:p>
                          <w:p w14:paraId="29DA10D0" w14:textId="77777777" w:rsidR="004B65B2" w:rsidRPr="00204AC1" w:rsidRDefault="004B65B2" w:rsidP="00444074">
                            <w:pPr>
                              <w:jc w:val="right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DFA0CC" id="Textfeld 7" o:spid="_x0000_s1032" type="#_x0000_t202" style="position:absolute;margin-left:-46.65pt;margin-top:211.95pt;width:252.05pt;height:141.9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D+ewIAAGEFAAAOAAAAZHJzL2Uyb0RvYy54bWysVE1v2zAMvQ/YfxB0X52kH+mCOkXWosOA&#10;oi2WDj0rstQYk0RNYmJnv36UbKdZt0uHXWyKfKTIR1IXl601bKtCrMGVfHw04kw5CVXtnkv+7fHm&#10;wzlnEYWrhAGnSr5TkV/O37+7aPxMTWANplKBURAXZ40v+RrRz4oiyrWyIh6BV46MGoIVSMfwXFRB&#10;NBTdmmIyGp0VDYTKB5AqRtJed0Y+z/G1VhLvtY4KmSk55Yb5G/J3lb7F/ELMnoPw61r2aYh/yMKK&#10;2tGl+1DXAgXbhPqPULaWASJoPJJgC9C6lirXQNWMR6+qWa6FV7kWIif6PU3x/4WVd9uHwOqq5FPO&#10;nLDUokfVolamYtPETuPjjEBLTzBsP0FLXR70kZSp6FYHm/5UDiM78bzbc0vBmCTlcarv+JQzSbbx&#10;+WgyPTtNcYoXdx8iflZgWRJKHqh5mVOxvY3YQQdIus3BTW1MbqBxvykoZqdReQJ671RJl3GWcGdU&#10;8jLuq9LEQE48KfLsqSsT2FbQ1AgplcNcc45L6ITSdPdbHHt8cu2yeovz3iPfDA73zrZ2EDJLr9Ku&#10;vg8p6w5PVB/UnURsV21u/dnQ0BVUO+pzgG5Popc3NfXiVkR8EIEWg1pLy4739NEGmpJDL3G2hvDz&#10;b/qEp3klK2cNLVrJ44+NCIoz88XRJH8cn5ykzcyHk9PphA7h0LI6tLiNvQLqypieFS+zmPBoBlEH&#10;sE/0JizSrWQSTtLdJcdBvMJu/elNkWqxyCDaRS/w1i29TKETy2nSHtsnEXw/jkiTfAfDSorZq6ns&#10;sMkz+sUGaTbzyCaeO1Z7/mmP89D3b056KA7PGfXyMs5/AQAA//8DAFBLAwQUAAYACAAAACEATAXV&#10;5eAAAAALAQAADwAAAGRycy9kb3ducmV2LnhtbEyPy07DMBBF90j8gzVI7Fo7TaFtiFNVPKQu2FDC&#10;3o2HJCIeR7HbpH/PdAXL0Rzde26+nVwnzjiE1pOGZK5AIFXetlRrKD/fZmsQIRqypvOEGi4YYFvc&#10;3uQms36kDzwfYi04hEJmNDQx9pmUoWrQmTD3PRL/vv3gTORzqKUdzMjhrpMLpR6lMy1xQ2N6fG6w&#10;+jmcnIYY7S65lK8u7L+m95exUdWDKbW+v5t2TyAiTvEPhqs+q0PBTkd/IhtEp2G2SVNGNSwX6QYE&#10;E8tE8ZijhpVarUEWufy/ofgFAAD//wMAUEsBAi0AFAAGAAgAAAAhALaDOJL+AAAA4QEAABMAAAAA&#10;AAAAAAAAAAAAAAAAAFtDb250ZW50X1R5cGVzXS54bWxQSwECLQAUAAYACAAAACEAOP0h/9YAAACU&#10;AQAACwAAAAAAAAAAAAAAAAAvAQAAX3JlbHMvLnJlbHNQSwECLQAUAAYACAAAACEAbBkA/nsCAABh&#10;BQAADgAAAAAAAAAAAAAAAAAuAgAAZHJzL2Uyb0RvYy54bWxQSwECLQAUAAYACAAAACEATAXV5eAA&#10;AAALAQAADwAAAAAAAAAAAAAAAADVBAAAZHJzL2Rvd25yZXYueG1sUEsFBgAAAAAEAAQA8wAAAOIF&#10;AAAAAA==&#10;" filled="f" stroked="f">
                <v:textbox style="mso-fit-shape-to-text:t">
                  <w:txbxContent>
                    <w:p w14:paraId="438A5BCF" w14:textId="77777777" w:rsidR="004B65B2" w:rsidRPr="00204AC1" w:rsidRDefault="004B65B2" w:rsidP="00444074">
                      <w:pPr>
                        <w:jc w:val="right"/>
                        <w:rPr>
                          <w:rFonts w:ascii="Calibri" w:hAnsi="Calibri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04AC1">
                        <w:rPr>
                          <w:rFonts w:ascii="Calibri" w:hAnsi="Calibri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2005 – 20</w:t>
                      </w:r>
                      <w:r w:rsidR="00664DC9" w:rsidRPr="00204AC1">
                        <w:rPr>
                          <w:rFonts w:ascii="Calibri" w:hAnsi="Calibri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09</w:t>
                      </w:r>
                    </w:p>
                    <w:p w14:paraId="2DF0F4EF" w14:textId="493A24D7" w:rsidR="004B65B2" w:rsidRPr="00204AC1" w:rsidRDefault="00B849DD" w:rsidP="00444074">
                      <w:pPr>
                        <w:spacing w:line="240" w:lineRule="auto"/>
                        <w:jc w:val="right"/>
                        <w:rPr>
                          <w:rFonts w:ascii="Calibri" w:eastAsia="Arial Unicode MS" w:hAnsi="Calibri" w:cs="Arial Unicode MS"/>
                          <w:color w:val="595959" w:themeColor="text1" w:themeTint="A6"/>
                          <w:sz w:val="24"/>
                          <w:szCs w:val="24"/>
                          <w:bdr w:val="nil"/>
                          <w:lang w:eastAsia="de-DE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</w:rPr>
                        <w:t>Universiteit</w:t>
                      </w:r>
                      <w:r w:rsidR="00204AC1" w:rsidRPr="00204AC1">
                        <w:rPr>
                          <w:rFonts w:ascii="Calibri" w:eastAsia="Arial Unicode MS" w:hAnsi="Calibri" w:cs="Arial Unicode MS"/>
                          <w:color w:val="595959" w:themeColor="text1" w:themeTint="A6"/>
                          <w:sz w:val="24"/>
                          <w:szCs w:val="24"/>
                          <w:bdr w:val="nil"/>
                          <w:lang w:eastAsia="de-DE"/>
                        </w:rPr>
                        <w:br/>
                      </w:r>
                      <w:r>
                        <w:rPr>
                          <w:rFonts w:ascii="Calibri" w:eastAsia="Arial Unicode MS" w:hAnsi="Calibri" w:cs="Arial Unicode MS"/>
                          <w:color w:val="595959" w:themeColor="text1" w:themeTint="A6"/>
                          <w:sz w:val="24"/>
                          <w:szCs w:val="24"/>
                          <w:bdr w:val="nil"/>
                          <w:lang w:eastAsia="de-DE"/>
                        </w:rPr>
                        <w:t>Richting &amp; graad</w:t>
                      </w:r>
                    </w:p>
                    <w:p w14:paraId="0FF13B69" w14:textId="77777777" w:rsidR="004B65B2" w:rsidRPr="00204AC1" w:rsidRDefault="004B65B2" w:rsidP="00444074">
                      <w:pPr>
                        <w:jc w:val="right"/>
                        <w:rPr>
                          <w:rFonts w:ascii="Calibri" w:hAnsi="Calibri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3480E2AB" w14:textId="77777777" w:rsidR="004B65B2" w:rsidRPr="00204AC1" w:rsidRDefault="004B65B2" w:rsidP="00444074">
                      <w:pPr>
                        <w:jc w:val="right"/>
                        <w:rPr>
                          <w:rFonts w:ascii="Calibri" w:hAnsi="Calibri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04AC1">
                        <w:rPr>
                          <w:rFonts w:ascii="Calibri" w:hAnsi="Calibri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2000 – 2005</w:t>
                      </w:r>
                    </w:p>
                    <w:p w14:paraId="4F848473" w14:textId="3E0EF785" w:rsidR="004B65B2" w:rsidRPr="00204AC1" w:rsidRDefault="00B849DD" w:rsidP="00444074">
                      <w:pPr>
                        <w:jc w:val="right"/>
                        <w:rPr>
                          <w:rFonts w:ascii="Calibri" w:eastAsia="Arial Unicode MS" w:hAnsi="Calibri" w:cs="Arial Unicode MS"/>
                          <w:color w:val="595959" w:themeColor="text1" w:themeTint="A6"/>
                          <w:sz w:val="24"/>
                          <w:szCs w:val="24"/>
                          <w:bdr w:val="nil"/>
                          <w:lang w:eastAsia="de-DE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  <w:sz w:val="24"/>
                          <w:szCs w:val="24"/>
                        </w:rPr>
                        <w:t>Middelbaar</w:t>
                      </w:r>
                      <w:r w:rsidR="00204AC1" w:rsidRPr="00204AC1">
                        <w:rPr>
                          <w:rFonts w:ascii="Calibri" w:eastAsia="Arial Unicode MS" w:hAnsi="Calibri" w:cs="Arial Unicode MS"/>
                          <w:color w:val="595959" w:themeColor="text1" w:themeTint="A6"/>
                          <w:sz w:val="24"/>
                          <w:szCs w:val="24"/>
                          <w:bdr w:val="nil"/>
                          <w:lang w:eastAsia="de-DE"/>
                        </w:rPr>
                        <w:br/>
                      </w:r>
                      <w:r>
                        <w:rPr>
                          <w:rFonts w:ascii="Calibri" w:eastAsia="Arial Unicode MS" w:hAnsi="Calibri" w:cs="Arial Unicode MS"/>
                          <w:color w:val="595959" w:themeColor="text1" w:themeTint="A6"/>
                          <w:sz w:val="24"/>
                          <w:szCs w:val="24"/>
                          <w:bdr w:val="nil"/>
                          <w:lang w:eastAsia="de-DE"/>
                        </w:rPr>
                        <w:t>Richting</w:t>
                      </w:r>
                    </w:p>
                    <w:p w14:paraId="29DA10D0" w14:textId="77777777" w:rsidR="004B65B2" w:rsidRPr="00204AC1" w:rsidRDefault="004B65B2" w:rsidP="00444074">
                      <w:pPr>
                        <w:jc w:val="right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62EA9" w:rsidRPr="004B65B2">
        <w:rPr>
          <w:noProof/>
          <w:lang w:eastAsia="de-DE"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 wp14:anchorId="41887DBD" wp14:editId="380D0D46">
                <wp:simplePos x="0" y="0"/>
                <wp:positionH relativeFrom="margin">
                  <wp:posOffset>-595630</wp:posOffset>
                </wp:positionH>
                <wp:positionV relativeFrom="line">
                  <wp:posOffset>2010410</wp:posOffset>
                </wp:positionV>
                <wp:extent cx="3251835" cy="308610"/>
                <wp:effectExtent l="0" t="0" r="5715" b="0"/>
                <wp:wrapTopAndBottom distT="152400" distB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308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69756F" w14:textId="6F7E49C5" w:rsidR="004B65B2" w:rsidRPr="002C207B" w:rsidRDefault="00B849DD" w:rsidP="004B65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OPLEIDING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87DBD" id="_x0000_s1033" style="position:absolute;margin-left:-46.9pt;margin-top:158.3pt;width:256.05pt;height:24.3pt;z-index:2516526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rh6QEAAL8DAAAOAAAAZHJzL2Uyb0RvYy54bWysU9tu2zAMfR+wfxD0vthJ2jQw4hTFiu5l&#10;lwLdPoCRpViDJGqSEjt/P0pO0l3ehuVBESnykDw83tyP1rCjDFGja/l8VnMmncBOu33Lv319erfm&#10;LCZwHRh0suUnGfn99u2bzeAbucAeTScDIxAXm8G3vE/JN1UVRS8txBl66ehRYbCQyAz7qgswELo1&#10;1aKuV9WAofMBhYyRvI/TI98WfKWkSF+UijIx03LqLZUzlHOXz2q7gWYfwPdanNuAf+jCgnZU9Ar1&#10;CAnYIei/oKwWASOqNBNoK1RKC1lmoGnm9R/TvPTgZZmFyIn+SlP8f7Di8/E5MN21/IYzB5ZWNDX1&#10;EBLD3XciMHM0+NhQ6It/Dmcr0jUPPKpg8z9lsbHwerryKsfEBDmXi9v5ennLmaC3Zb1ezQvx1Wu2&#10;DzF9kGhZvrQ85LIZFY4fY6KKFHoJye6IRndP2phiZK3I9yawI9CWQQjp0rykm4P9hN3kX9X0m/ZN&#10;blLF5L65uKlEUV1GKgV/K2IcG0jfizvCYAJIqcrA1KPD3EkRktWJ1Gy0JToz7mVM43KjsujxPFBm&#10;dOIw39K4G8sW7i5s77A70WYGkmbL448DhKwEaBw+HBIqXVjJqVMgdZwNUknp/azoLMNf7RL1+t1t&#10;fwIAAP//AwBQSwMEFAAGAAgAAAAhAM/3udzhAAAACwEAAA8AAABkcnMvZG93bnJldi54bWxMj0tP&#10;wzAQhO9I/Adrkbi1zgPSEuJUVXlcK/oQVzc2SYS9jmynDfx6lhMcd3Y08021mqxhZ+1D71BAOk+A&#10;aWyc6rEVcNi/zJbAQpSopHGoBXzpAKv6+qqSpXIXfNPnXWwZhWAopYAuxqHkPDSdtjLM3aCRfh/O&#10;Wxnp9C1XXl4o3BqeJUnBreyRGjo56E2nm8/daAVk3qxfF23cHpN397x5WuxHs/0W4vZmWj8Ci3qK&#10;f2b4xSd0qInp5EZUgRkBs4ec0KOAPC0KYOS4S5c5sBMpxX0GvK74/w31DwAAAP//AwBQSwECLQAU&#10;AAYACAAAACEAtoM4kv4AAADhAQAAEwAAAAAAAAAAAAAAAAAAAAAAW0NvbnRlbnRfVHlwZXNdLnht&#10;bFBLAQItABQABgAIAAAAIQA4/SH/1gAAAJQBAAALAAAAAAAAAAAAAAAAAC8BAABfcmVscy8ucmVs&#10;c1BLAQItABQABgAIAAAAIQDVWArh6QEAAL8DAAAOAAAAAAAAAAAAAAAAAC4CAABkcnMvZTJvRG9j&#10;LnhtbFBLAQItABQABgAIAAAAIQDP97nc4QAAAAsBAAAPAAAAAAAAAAAAAAAAAEMEAABkcnMvZG93&#10;bnJldi54bWxQSwUGAAAAAAQABADzAAAAUQUAAAAA&#10;" fillcolor="#95b3d7 [1940]" stroked="f" strokeweight="1pt">
                <v:stroke miterlimit="4"/>
                <v:textbox>
                  <w:txbxContent>
                    <w:p w14:paraId="4869756F" w14:textId="6F7E49C5" w:rsidR="004B65B2" w:rsidRPr="002C207B" w:rsidRDefault="00B849DD" w:rsidP="004B65B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OPLEIDING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B65B2" w:rsidRPr="004B65B2">
        <w:rPr>
          <w:noProof/>
          <w:lang w:eastAsia="de-D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E61AB22" wp14:editId="42E3ADAC">
                <wp:simplePos x="0" y="0"/>
                <wp:positionH relativeFrom="margin">
                  <wp:posOffset>-633730</wp:posOffset>
                </wp:positionH>
                <wp:positionV relativeFrom="page">
                  <wp:posOffset>1844675</wp:posOffset>
                </wp:positionV>
                <wp:extent cx="7018020" cy="45339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453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457E1D" w14:textId="5FB612A4" w:rsidR="004B65B2" w:rsidRPr="00340D0D" w:rsidRDefault="00B849DD" w:rsidP="004B65B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FFFFFF" w:themeColor="background1"/>
                                <w:spacing w:val="54"/>
                                <w:sz w:val="36"/>
                                <w:szCs w:val="36"/>
                                <w:lang w:val="en-US"/>
                              </w:rPr>
                              <w:t>JAN JANSSENS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1AB22" id="_x0000_s1034" type="#_x0000_t202" style="position:absolute;margin-left:-49.9pt;margin-top:145.25pt;width:552.6pt;height:35.7pt;z-index:25166028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8p5AEAALUDAAAOAAAAZHJzL2Uyb0RvYy54bWysU8Fu2zAMvQ/YPwi6L1aStvGMOEW3osOA&#10;YR3Q7QMUWYo1SKImKbHz96PkJA222zAfZJMUHx/J5/X9aA05yBA1uJbOZ4wS6QR02u1a+uP707ua&#10;kpi467gBJ1t6lJHeb96+WQ++kQvowXQyEARxsRl8S/uUfFNVUfTS8jgDLx0GFQTLE5phV3WBD4hu&#10;TbVg7K4aIHQ+gJAxovdxCtJNwVdKivSsVJSJmJYit1TOUM5tPqvNmje7wH2vxYkG/wcWlmuHRS9Q&#10;jzxxsg/6LyirRYAIKs0E2AqU0kKWHrCbOfujm5eee1l6weFEfxlT/H+w4uvhWyC6w92x1XJ1M68X&#10;d5Q4bnFXE7uHkAhsf+Ik87AGHxvMefGYlcYPMGLi2R/RmWcwqmDzG/MJxnHsx8uo5ZiIQOeKzWu2&#10;wJDA2M3tcvm+7KJ6zfYhpk8SLMkfLQ2ZQEblhy8xIRO8er6S3Q6etDFlncaRAWktVizjc1SVMnxK&#10;vrpldULlGW2xPstPbgNBjctwsmjnVCk3PTWXv9K4HcvE6nPjW+iOOI8BZdTS+GvPg6TEfHa4p1tW&#10;Zxbp2gjXxvbacHv7EVCpc0q4Ez2gUM+8H/YJlC6NZxJTSSScDdRGoX7ScRbftV1uvf5tm98AAAD/&#10;/wMAUEsDBBQABgAIAAAAIQDnDZsg4wAAAAwBAAAPAAAAZHJzL2Rvd25yZXYueG1sTI/BTsMwEETv&#10;SPyDtUjcWruFRjjEqRASAiQOtFABt21sEpd4HcVumv497gmOoxnNvCmWo2vZYPpgPSmYTQUwQ5XX&#10;lmoF728PkxtgISJpbD0ZBUcTYFmenxWYa3+glRnWsWaphEKOCpoYu5zzUDXGYZj6zlDyvn3vMCbZ&#10;11z3eEjlruVzITLu0FJaaLAz942pftZ7pyAb5O6T683H6wo3L8/2yz497o5KXV6Md7fAohnjXxhO&#10;+AkdysS09XvSgbUKJlIm9KhgLsUC2CkhxOIa2FbBVTaTwMuC/z9R/gIAAP//AwBQSwECLQAUAAYA&#10;CAAAACEAtoM4kv4AAADhAQAAEwAAAAAAAAAAAAAAAAAAAAAAW0NvbnRlbnRfVHlwZXNdLnhtbFBL&#10;AQItABQABgAIAAAAIQA4/SH/1gAAAJQBAAALAAAAAAAAAAAAAAAAAC8BAABfcmVscy8ucmVsc1BL&#10;AQItABQABgAIAAAAIQDqyG8p5AEAALUDAAAOAAAAAAAAAAAAAAAAAC4CAABkcnMvZTJvRG9jLnht&#10;bFBLAQItABQABgAIAAAAIQDnDZsg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54457E1D" w14:textId="5FB612A4" w:rsidR="004B65B2" w:rsidRPr="00340D0D" w:rsidRDefault="00B849DD" w:rsidP="004B65B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color w:val="FFFFFF" w:themeColor="background1"/>
                          <w:spacing w:val="54"/>
                          <w:sz w:val="36"/>
                          <w:szCs w:val="36"/>
                          <w:lang w:val="en-US"/>
                        </w:rPr>
                        <w:t>JAN JANSSENS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B65B2" w:rsidRPr="004B65B2">
        <w:rPr>
          <w:noProof/>
          <w:lang w:eastAsia="de-D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B7AF107" wp14:editId="067D58A3">
                <wp:simplePos x="0" y="0"/>
                <wp:positionH relativeFrom="margin">
                  <wp:posOffset>-1103174</wp:posOffset>
                </wp:positionH>
                <wp:positionV relativeFrom="page">
                  <wp:posOffset>1748155</wp:posOffset>
                </wp:positionV>
                <wp:extent cx="7860665" cy="541655"/>
                <wp:effectExtent l="0" t="0" r="6985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0665" cy="541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C7D399" id="officeArt object" o:spid="_x0000_s1026" style="position:absolute;margin-left:-86.85pt;margin-top:137.65pt;width:618.95pt;height:42.65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iN2wEAAKcDAAAOAAAAZHJzL2Uyb0RvYy54bWysU9uO2yAQfa/Uf0C8N7bT2ImsOKuq0fal&#10;l5W2/YAJhpiKm4CNk7/vANnstn2rmgfCDMyZM4fj7d1ZK3LiPkhrBtosakq4YXaU5jjQH9/v320o&#10;CRHMCMoaPtALD/Ru9/bNdnY9X9rJqpF7giAm9LMb6BSj66sqsIlrCAvruMFDYb2GiKE/VqOHGdG1&#10;qpZ13VWz9aPzlvEQMLsvh3SX8YXgLH4TIvBI1ECRW8yrz+shrdVuC/3Rg5sku9KAf2ChQRpseoPa&#10;QwTy5OVfUFoyb4MVccGsrqwQkvE8A07T1H9M8ziB43kWFCe4m0zh/8Gyr6cHT+SIb1ev369XzWbZ&#10;UmJA41sVdh98JPbwE5VMYs0u9Fjz6B78NQq4TZOfhdfpH6vIOQt8uQnMz5EwTK43Xd112IDhWbtq&#10;urZNoNVLtfMhfuJWk7QZqE9tEyqcPodYrj5fSelglRzvpVI5SKbhH5UnJ8DnBsa4iU0uV0/6ix1L&#10;vqvxVx4e02iPkl49p5FNtl9Cytx+a6IMmQe6bPE6jgFoWaGgcDQ2MUGS0CeOewhTgc4ApaOWEf2u&#10;pB5obpiJYEdlUhnPjr1OmqQu4qbdwY6XrHmVInRDpnZ1brLb6xj3r7+v3S8AAAD//wMAUEsDBBQA&#10;BgAIAAAAIQBJctNI4gAAAA0BAAAPAAAAZHJzL2Rvd25yZXYueG1sTI/BTsMwEETvSPyDtUhcUGsn&#10;oUkV4lSoElIPXGgRZzdekqjxOoqd1Pw97gmOq3maeVvtghnYgpPrLUlI1gIYUmN1T62Ez9PbagvM&#10;eUVaDZZQwg862NX3d5Uqtb3SBy5H37JYQq5UEjrvx5Jz13RolFvbESlm33Yyysdzarme1DWWm4Gn&#10;QuTcqJ7iQqdG3HfYXI6zkVBkX2F/eG+3l8PJPKFIlmQOi5SPD+H1BZjH4P9guOlHdaij09nOpB0b&#10;JKySIisiKyEtNhmwGyLy5xTYWUKWixx4XfH/X9S/AAAA//8DAFBLAQItABQABgAIAAAAIQC2gziS&#10;/gAAAOEBAAATAAAAAAAAAAAAAAAAAAAAAABbQ29udGVudF9UeXBlc10ueG1sUEsBAi0AFAAGAAgA&#10;AAAhADj9If/WAAAAlAEAAAsAAAAAAAAAAAAAAAAALwEAAF9yZWxzLy5yZWxzUEsBAi0AFAAGAAgA&#10;AAAhAJqOOI3bAQAApwMAAA4AAAAAAAAAAAAAAAAALgIAAGRycy9lMm9Eb2MueG1sUEsBAi0AFAAG&#10;AAgAAAAhAEly00jiAAAADQEAAA8AAAAAAAAAAAAAAAAANQQAAGRycy9kb3ducmV2LnhtbFBLBQYA&#10;AAAABAAEAPMAAABEBQAAAAA=&#10;" fillcolor="#95b3d7 [1940]" stroked="f" strokeweight="2pt">
                <v:stroke miterlimit="4"/>
                <w10:wrap anchorx="margin" anchory="page"/>
              </v:rect>
            </w:pict>
          </mc:Fallback>
        </mc:AlternateContent>
      </w:r>
    </w:p>
    <w:sectPr w:rsidR="00D731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5B2"/>
    <w:rsid w:val="00204AC1"/>
    <w:rsid w:val="002C207B"/>
    <w:rsid w:val="002D005A"/>
    <w:rsid w:val="00444074"/>
    <w:rsid w:val="004B65B2"/>
    <w:rsid w:val="00662EA9"/>
    <w:rsid w:val="00664DC9"/>
    <w:rsid w:val="009E693E"/>
    <w:rsid w:val="00B849DD"/>
    <w:rsid w:val="00CD184A"/>
    <w:rsid w:val="00D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C4D62"/>
  <w15:docId w15:val="{D6A8F1CA-9D80-4BBC-AEE8-B629980C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StepStone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Steyrer</dc:creator>
  <cp:lastModifiedBy>Killian Cramers</cp:lastModifiedBy>
  <cp:revision>3</cp:revision>
  <dcterms:created xsi:type="dcterms:W3CDTF">2018-06-21T09:14:00Z</dcterms:created>
  <dcterms:modified xsi:type="dcterms:W3CDTF">2018-06-22T08:08:00Z</dcterms:modified>
</cp:coreProperties>
</file>